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2187"/>
        <w:gridCol w:w="2522"/>
        <w:gridCol w:w="86"/>
        <w:gridCol w:w="809"/>
        <w:gridCol w:w="186"/>
        <w:gridCol w:w="175"/>
        <w:gridCol w:w="800"/>
        <w:gridCol w:w="1254"/>
        <w:gridCol w:w="115"/>
        <w:gridCol w:w="1456"/>
      </w:tblGrid>
      <w:tr w:rsidR="00BF29EB" w:rsidRPr="00953F41" w:rsidTr="00BF29EB">
        <w:tc>
          <w:tcPr>
            <w:tcW w:w="25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Pr="00953F41">
              <w:rPr>
                <w:rFonts w:asciiTheme="minorHAnsi" w:hAnsiTheme="minorHAnsi" w:cs="Calibri"/>
                <w:noProof/>
                <w:szCs w:val="20"/>
                <w:lang w:eastAsia="en-CA"/>
              </w:rPr>
              <w:drawing>
                <wp:inline distT="0" distB="0" distL="0" distR="0" wp14:anchorId="21174E76" wp14:editId="1629C6CF">
                  <wp:extent cx="1390650" cy="1038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AA77EB">
              <w:rPr>
                <w:rFonts w:asciiTheme="minorHAnsi" w:hAnsiTheme="minorHAnsi" w:cs="Calibri"/>
                <w:sz w:val="22"/>
                <w:szCs w:val="20"/>
              </w:rPr>
              <w:t>Canadian Public Health Association</w:t>
            </w: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Cs w:val="20"/>
              </w:rPr>
            </w:pP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2017</w:t>
            </w:r>
            <w:r w:rsidRPr="00C565B8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 xml:space="preserve"> Nomination Form</w:t>
            </w:r>
          </w:p>
        </w:tc>
      </w:tr>
      <w:tr w:rsidR="00BF29EB" w:rsidRPr="00953F41" w:rsidTr="00BF29EB">
        <w:tc>
          <w:tcPr>
            <w:tcW w:w="5000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The nomination form must be accompanied by:</w:t>
            </w:r>
          </w:p>
          <w:p w:rsidR="00BF29EB" w:rsidRPr="00953F41" w:rsidRDefault="00BF29EB" w:rsidP="00D87E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 xml:space="preserve">A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>statement of eligibility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maximum 500 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t>words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, in </w:t>
            </w:r>
            <w:r w:rsidRPr="00BF29EB">
              <w:rPr>
                <w:rFonts w:asciiTheme="minorHAnsi" w:hAnsiTheme="minorHAnsi" w:cs="Calibri"/>
                <w:szCs w:val="20"/>
                <w:u w:val="single"/>
                <w:lang w:val="en-US"/>
              </w:rPr>
              <w:t>Word format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t>) from the nominee indicating how his/her experience fits with the skills and strategic areas being sought by the Nominating Committee; and</w:t>
            </w:r>
          </w:p>
          <w:p w:rsidR="00BF29EB" w:rsidRPr="00953F41" w:rsidRDefault="00BF29EB" w:rsidP="00D87E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contact information of 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t>the two (2) nominators.</w:t>
            </w: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BF29EB" w:rsidRPr="000C2C69" w:rsidRDefault="00BF29EB" w:rsidP="00D87E98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hAnsiTheme="minorHAnsi" w:cs="Calibri"/>
                <w:szCs w:val="20"/>
              </w:rPr>
            </w:pPr>
            <w:r w:rsidRPr="000C2C69">
              <w:rPr>
                <w:rFonts w:asciiTheme="minorHAnsi" w:hAnsiTheme="minorHAnsi" w:cs="Calibri"/>
                <w:szCs w:val="20"/>
              </w:rPr>
              <w:t>In addition to the above, candidates have the option to include any or all of the following at their discretion:</w:t>
            </w:r>
          </w:p>
          <w:p w:rsidR="00BF29EB" w:rsidRPr="000C2C69" w:rsidRDefault="00BF29EB" w:rsidP="00D87E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Calibri"/>
                <w:szCs w:val="20"/>
              </w:rPr>
            </w:pPr>
            <w:r w:rsidRPr="000C2C69">
              <w:rPr>
                <w:rFonts w:asciiTheme="minorHAnsi" w:hAnsiTheme="minorHAnsi" w:cs="Calibri"/>
                <w:szCs w:val="20"/>
              </w:rPr>
              <w:t>Photo (head and shoulders</w:t>
            </w:r>
            <w:r>
              <w:rPr>
                <w:rFonts w:asciiTheme="minorHAnsi" w:hAnsiTheme="minorHAnsi" w:cs="Calibri"/>
                <w:szCs w:val="20"/>
              </w:rPr>
              <w:t>)</w:t>
            </w:r>
          </w:p>
          <w:p w:rsidR="00BF29EB" w:rsidRPr="000C2C69" w:rsidRDefault="00BF29EB" w:rsidP="00D87E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Calibri"/>
                <w:szCs w:val="20"/>
              </w:rPr>
            </w:pPr>
            <w:r w:rsidRPr="000C2C69">
              <w:rPr>
                <w:rFonts w:asciiTheme="minorHAnsi" w:hAnsiTheme="minorHAnsi" w:cs="Calibri"/>
                <w:szCs w:val="20"/>
              </w:rPr>
              <w:t>Link to a video message</w:t>
            </w:r>
          </w:p>
          <w:p w:rsidR="00BF29EB" w:rsidRPr="000C2C69" w:rsidRDefault="00BF29EB" w:rsidP="00D87E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Calibri"/>
                <w:szCs w:val="20"/>
              </w:rPr>
            </w:pPr>
            <w:r w:rsidRPr="000C2C69">
              <w:rPr>
                <w:rFonts w:asciiTheme="minorHAnsi" w:hAnsiTheme="minorHAnsi" w:cs="Calibri"/>
                <w:szCs w:val="20"/>
              </w:rPr>
              <w:t>Link (one) to an online profile (e.g., LinkedIn)</w:t>
            </w:r>
          </w:p>
          <w:p w:rsidR="00BF29EB" w:rsidRPr="00F6495B" w:rsidRDefault="00BF29EB" w:rsidP="00D87E98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hAnsiTheme="minorHAnsi" w:cs="Calibri"/>
                <w:szCs w:val="20"/>
              </w:rPr>
            </w:pP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Each Nominee and Nominator must be a CPHA member in good standing.</w:t>
            </w:r>
          </w:p>
        </w:tc>
      </w:tr>
      <w:tr w:rsidR="00BF29EB" w:rsidRPr="00953F41" w:rsidTr="00BF29EB">
        <w:tc>
          <w:tcPr>
            <w:tcW w:w="5000" w:type="pct"/>
            <w:gridSpan w:val="10"/>
            <w:shd w:val="clear" w:color="auto" w:fill="66330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>Nominee</w:t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bookmarkStart w:id="0" w:name="Text1"/>
        <w:tc>
          <w:tcPr>
            <w:tcW w:w="18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bookmarkStart w:id="1" w:name="_GoBack"/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bookmarkEnd w:id="1"/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222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86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078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03785A" w:rsidTr="001B0897"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3785A">
              <w:rPr>
                <w:rFonts w:asciiTheme="minorHAnsi" w:hAnsiTheme="minorHAnsi" w:cs="Calibri"/>
                <w:szCs w:val="20"/>
                <w:lang w:val="en-US"/>
              </w:rPr>
              <w:instrText xml:space="preserve"> FORMCHECKBOX </w:instrText>
            </w:r>
            <w:r w:rsidR="00E96EDF">
              <w:rPr>
                <w:rFonts w:asciiTheme="minorHAnsi" w:hAnsiTheme="minorHAnsi" w:cs="Calibri"/>
                <w:szCs w:val="20"/>
                <w:lang w:val="en-US"/>
              </w:rPr>
            </w:r>
            <w:r w:rsidR="00E96EDF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8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I hereby acknowledge and give my consent as a Nominee for </w:t>
            </w:r>
            <w:r w:rsidR="00EC0FA3">
              <w:rPr>
                <w:rFonts w:asciiTheme="minorHAnsi" w:hAnsiTheme="minorHAnsi" w:cs="Calibri"/>
                <w:szCs w:val="20"/>
                <w:lang w:val="en-US"/>
              </w:rPr>
              <w:t>the CPHA Board of Directors 2017</w:t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 Elections</w:t>
            </w:r>
          </w:p>
        </w:tc>
      </w:tr>
      <w:tr w:rsidR="00BF29EB" w:rsidRPr="00064E13" w:rsidTr="001B0897"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64E13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  <w:lang w:val="en-US"/>
              </w:rPr>
            </w:pPr>
          </w:p>
        </w:tc>
        <w:tc>
          <w:tcPr>
            <w:tcW w:w="38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64E13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  <w:lang w:val="en-US"/>
              </w:rPr>
            </w:pPr>
          </w:p>
        </w:tc>
      </w:tr>
      <w:tr w:rsidR="00BF29EB" w:rsidRPr="00953F41" w:rsidTr="001B0897">
        <w:tc>
          <w:tcPr>
            <w:tcW w:w="1140" w:type="pct"/>
            <w:shd w:val="clear" w:color="auto" w:fill="C4BC9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1726D6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  <w:r w:rsidRPr="001726D6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Nominator 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#1</w:t>
            </w:r>
          </w:p>
        </w:tc>
        <w:tc>
          <w:tcPr>
            <w:tcW w:w="3860" w:type="pct"/>
            <w:gridSpan w:val="9"/>
            <w:shd w:val="clear" w:color="auto" w:fill="C4BC9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Nominator #1</w:t>
            </w:r>
          </w:p>
        </w:tc>
        <w:tc>
          <w:tcPr>
            <w:tcW w:w="18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1222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86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078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03785A" w:rsidTr="001B0897"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t>CPHA will contact each Nominator to confirm their support of your nomination</w:t>
            </w:r>
          </w:p>
        </w:tc>
      </w:tr>
      <w:tr w:rsidR="00BF29EB" w:rsidRPr="00064E13" w:rsidTr="001B0897"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64E13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  <w:lang w:val="en-US"/>
              </w:rPr>
            </w:pPr>
          </w:p>
        </w:tc>
        <w:tc>
          <w:tcPr>
            <w:tcW w:w="38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64E13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  <w:lang w:val="en-US"/>
              </w:rPr>
            </w:pPr>
          </w:p>
        </w:tc>
      </w:tr>
      <w:tr w:rsidR="00BF29EB" w:rsidRPr="00953F41" w:rsidTr="001B0897">
        <w:tc>
          <w:tcPr>
            <w:tcW w:w="1140" w:type="pct"/>
            <w:shd w:val="clear" w:color="auto" w:fill="C4BC9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C75EA9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  <w:r w:rsidRPr="00C75EA9">
              <w:rPr>
                <w:rFonts w:asciiTheme="minorHAnsi" w:hAnsiTheme="minorHAnsi" w:cs="Calibri"/>
                <w:b/>
                <w:szCs w:val="20"/>
                <w:lang w:val="en-US"/>
              </w:rPr>
              <w:t>Nominator #2</w:t>
            </w:r>
          </w:p>
        </w:tc>
        <w:tc>
          <w:tcPr>
            <w:tcW w:w="3860" w:type="pct"/>
            <w:gridSpan w:val="9"/>
            <w:shd w:val="clear" w:color="auto" w:fill="C4BC9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Nominator #2</w:t>
            </w:r>
          </w:p>
        </w:tc>
        <w:tc>
          <w:tcPr>
            <w:tcW w:w="18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1222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86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078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03785A" w:rsidTr="001B0897"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03785A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t>CPHA will contact each Nominator to confirm their support of your nomination</w:t>
            </w:r>
          </w:p>
        </w:tc>
      </w:tr>
      <w:tr w:rsidR="00BF29EB" w:rsidRPr="00953F41" w:rsidTr="00BF29EB">
        <w:tc>
          <w:tcPr>
            <w:tcW w:w="25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 w:val="28"/>
                <w:lang w:val="en-US"/>
              </w:rPr>
              <w:lastRenderedPageBreak/>
              <w:br w:type="page"/>
            </w: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Pr="00953F41">
              <w:rPr>
                <w:rFonts w:asciiTheme="minorHAnsi" w:hAnsiTheme="minorHAnsi" w:cs="Calibri"/>
                <w:noProof/>
                <w:szCs w:val="20"/>
                <w:lang w:eastAsia="en-CA"/>
              </w:rPr>
              <w:drawing>
                <wp:inline distT="0" distB="0" distL="0" distR="0" wp14:anchorId="75250224" wp14:editId="27D008E1">
                  <wp:extent cx="1390650" cy="1038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0D17E4">
              <w:rPr>
                <w:rFonts w:asciiTheme="minorHAnsi" w:hAnsiTheme="minorHAnsi" w:cs="Calibri"/>
                <w:sz w:val="22"/>
                <w:szCs w:val="20"/>
              </w:rPr>
              <w:t>Canadian Public Health Association</w:t>
            </w: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Cs w:val="20"/>
              </w:rPr>
            </w:pPr>
          </w:p>
          <w:p w:rsidR="00BF29EB" w:rsidRPr="00953F41" w:rsidRDefault="00E91ECE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Nominee</w:t>
            </w:r>
            <w:r w:rsidR="00BF29EB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’s Statement</w:t>
            </w:r>
          </w:p>
          <w:p w:rsidR="00BF29EB" w:rsidRPr="00953F41" w:rsidRDefault="00BF29EB" w:rsidP="00D87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</w:p>
        </w:tc>
      </w:tr>
      <w:tr w:rsidR="00BF29EB" w:rsidRPr="00953F41" w:rsidTr="00BF29EB">
        <w:tc>
          <w:tcPr>
            <w:tcW w:w="5000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BF29EB" w:rsidRPr="00953F41" w:rsidTr="001B0897">
        <w:trPr>
          <w:trHeight w:val="360"/>
        </w:trPr>
        <w:tc>
          <w:tcPr>
            <w:tcW w:w="11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tc>
          <w:tcPr>
            <w:tcW w:w="386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BF29EB">
        <w:tc>
          <w:tcPr>
            <w:tcW w:w="5000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BF29EB" w:rsidRPr="00953F41" w:rsidTr="00BF29EB">
        <w:tc>
          <w:tcPr>
            <w:tcW w:w="5000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Please provide a brief 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statement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maximum 500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words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 xml:space="preserve">, in 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MS 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>WORD format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).</w:t>
            </w:r>
          </w:p>
        </w:tc>
      </w:tr>
      <w:tr w:rsidR="00BF29EB" w:rsidRPr="00953F41" w:rsidTr="00BF29EB">
        <w:tc>
          <w:tcPr>
            <w:tcW w:w="5000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9EB" w:rsidRPr="00B661F0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Candidates are invited to consider the following suggestions in drafting their statement:</w:t>
            </w:r>
          </w:p>
          <w:p w:rsidR="00BF29EB" w:rsidRPr="00B661F0" w:rsidRDefault="00BF29EB" w:rsidP="00D87E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Write</w:t>
            </w: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 xml:space="preserve"> in the first person (i.e., I did this, I support that</w:t>
            </w:r>
            <w:r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)</w:t>
            </w:r>
          </w:p>
          <w:p w:rsidR="00BF29EB" w:rsidRPr="00B661F0" w:rsidRDefault="00BF29EB" w:rsidP="00D87E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Consider including information in the following categories:</w:t>
            </w:r>
          </w:p>
          <w:p w:rsidR="00BF29EB" w:rsidRPr="00B661F0" w:rsidRDefault="00BF29EB" w:rsidP="00D87E9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Background including education</w:t>
            </w:r>
          </w:p>
          <w:p w:rsidR="00BF29EB" w:rsidRPr="00B661F0" w:rsidRDefault="00BF29EB" w:rsidP="00D87E9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Relevant work experience</w:t>
            </w:r>
          </w:p>
          <w:p w:rsidR="00BF29EB" w:rsidRPr="00B661F0" w:rsidRDefault="00BF29EB" w:rsidP="00D87E9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Skills and interest related to the strategic areas being sought</w:t>
            </w:r>
          </w:p>
          <w:p w:rsidR="00BF29EB" w:rsidRPr="00B661F0" w:rsidRDefault="00BF29EB" w:rsidP="00D87E9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984806" w:themeColor="accent6" w:themeShade="80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Why you are standing for election and what you hope to achieve as a Director</w:t>
            </w:r>
          </w:p>
          <w:p w:rsidR="00BF29EB" w:rsidRPr="00657F62" w:rsidRDefault="00BF29EB" w:rsidP="00D87E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This statement is your introduction to member</w:t>
            </w:r>
            <w:r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>s</w:t>
            </w:r>
            <w:r w:rsidRPr="00B661F0">
              <w:rPr>
                <w:rFonts w:asciiTheme="minorHAnsi" w:hAnsiTheme="minorHAnsi" w:cs="Calibri"/>
                <w:color w:val="984806" w:themeColor="accent6" w:themeShade="80"/>
                <w:szCs w:val="20"/>
              </w:rPr>
              <w:t xml:space="preserve"> who do not know you, so endeavour to represent your personality and interests accurately</w:t>
            </w:r>
          </w:p>
        </w:tc>
      </w:tr>
      <w:tr w:rsidR="00BF29EB" w:rsidRPr="00953F41" w:rsidTr="00BF29EB">
        <w:trPr>
          <w:trHeight w:val="288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953F41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595B17" w:rsidTr="00BF29EB">
        <w:trPr>
          <w:trHeight w:val="36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B46BF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video message: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B" w:rsidRPr="00B46BF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595B17" w:rsidTr="00BF29EB">
        <w:trPr>
          <w:trHeight w:val="36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B46BF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online profile: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B" w:rsidRPr="00B46BF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BF29EB" w:rsidRPr="00953F41" w:rsidTr="00BF29E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29EB" w:rsidRPr="00B46BFB" w:rsidRDefault="00BF29EB" w:rsidP="00D87E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If you choose to include your photograph with your statement, please include it as an attachment when submitting your nomination form.</w:t>
            </w:r>
          </w:p>
        </w:tc>
      </w:tr>
    </w:tbl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 xml:space="preserve">All nominations must be received </w:t>
      </w:r>
      <w:r>
        <w:rPr>
          <w:rFonts w:asciiTheme="minorHAnsi" w:hAnsiTheme="minorHAnsi" w:cs="Calibri"/>
          <w:lang w:val="en-US"/>
        </w:rPr>
        <w:t xml:space="preserve">by the office of the Executive Director </w:t>
      </w:r>
      <w:r w:rsidRPr="00953F41">
        <w:rPr>
          <w:rFonts w:asciiTheme="minorHAnsi" w:hAnsiTheme="minorHAnsi" w:cs="Calibri"/>
          <w:lang w:val="en-US"/>
        </w:rPr>
        <w:t>no la</w:t>
      </w:r>
      <w:r w:rsidR="00EC0FA3">
        <w:rPr>
          <w:rFonts w:asciiTheme="minorHAnsi" w:hAnsiTheme="minorHAnsi" w:cs="Calibri"/>
          <w:lang w:val="en-US"/>
        </w:rPr>
        <w:t>ter than 17:00 (ET) September 7</w:t>
      </w:r>
      <w:r w:rsidRPr="00953F41">
        <w:rPr>
          <w:rFonts w:asciiTheme="minorHAnsi" w:hAnsiTheme="minorHAnsi" w:cs="Calibri"/>
          <w:lang w:val="en-US"/>
        </w:rPr>
        <w:t>, 201</w:t>
      </w:r>
      <w:r w:rsidR="00EC0FA3">
        <w:rPr>
          <w:rFonts w:asciiTheme="minorHAnsi" w:hAnsiTheme="minorHAnsi" w:cs="Calibri"/>
          <w:lang w:val="en-US"/>
        </w:rPr>
        <w:t>7</w:t>
      </w:r>
      <w:r w:rsidRPr="00953F41">
        <w:rPr>
          <w:rFonts w:asciiTheme="minorHAnsi" w:hAnsiTheme="minorHAnsi" w:cs="Calibri"/>
          <w:lang w:val="en-US"/>
        </w:rPr>
        <w:t xml:space="preserve">. </w:t>
      </w:r>
      <w:r>
        <w:rPr>
          <w:rFonts w:asciiTheme="minorHAnsi" w:hAnsiTheme="minorHAnsi" w:cs="Calibri"/>
          <w:lang w:val="en-US"/>
        </w:rPr>
        <w:t>Addressed</w:t>
      </w:r>
      <w:r w:rsidRPr="00953F41">
        <w:rPr>
          <w:rFonts w:asciiTheme="minorHAnsi" w:hAnsiTheme="minorHAnsi" w:cs="Calibri"/>
          <w:lang w:val="en-US"/>
        </w:rPr>
        <w:t xml:space="preserve"> to: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Nominating Committee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Canadian Public Health Association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404-1525 Carling Avenue, Ottawa, ON  K1Z 8R9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r w:rsidRPr="00953F41">
        <w:rPr>
          <w:rFonts w:asciiTheme="minorHAnsi" w:hAnsiTheme="minorHAnsi" w:cs="Calibri"/>
          <w:lang w:val="fr-CA"/>
        </w:rPr>
        <w:t xml:space="preserve">E-mail: </w:t>
      </w:r>
      <w:hyperlink r:id="rId7" w:history="1">
        <w:r w:rsidRPr="00953F41">
          <w:rPr>
            <w:rStyle w:val="Hyperlink"/>
            <w:rFonts w:asciiTheme="minorHAnsi" w:hAnsiTheme="minorHAnsi" w:cs="Calibri"/>
            <w:lang w:val="fr-CA"/>
          </w:rPr>
          <w:t>nominations@cpha.ca</w:t>
        </w:r>
      </w:hyperlink>
      <w:r w:rsidRPr="00953F41">
        <w:rPr>
          <w:rFonts w:asciiTheme="minorHAnsi" w:hAnsiTheme="minorHAnsi" w:cs="Calibri"/>
          <w:lang w:val="fr-CA"/>
        </w:rPr>
        <w:tab/>
        <w:t>Fax: 613-725-9826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953F41">
        <w:rPr>
          <w:rFonts w:asciiTheme="minorHAnsi" w:hAnsiTheme="minorHAnsi" w:cs="Calibri"/>
        </w:rPr>
        <w:t>You will receive an e-mail confirmation of receipt of your nomination.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BF29EB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BF29EB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BF29EB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BF29EB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NOMINATIONS RECEIVED AFTER 17:00 (ET</w:t>
      </w:r>
      <w:r w:rsidR="00EC0FA3">
        <w:rPr>
          <w:rFonts w:asciiTheme="minorHAnsi" w:hAnsiTheme="minorHAnsi" w:cs="Calibri"/>
          <w:b/>
          <w:sz w:val="28"/>
          <w:lang w:val="en-US"/>
        </w:rPr>
        <w:t>) SEPTEMBER 7</w:t>
      </w:r>
      <w:r w:rsidRPr="00953F41">
        <w:rPr>
          <w:rFonts w:asciiTheme="minorHAnsi" w:hAnsiTheme="minorHAnsi" w:cs="Calibri"/>
          <w:b/>
          <w:sz w:val="28"/>
          <w:lang w:val="en-US"/>
        </w:rPr>
        <w:t>, 201</w:t>
      </w:r>
      <w:r w:rsidR="00EC0FA3">
        <w:rPr>
          <w:rFonts w:asciiTheme="minorHAnsi" w:hAnsiTheme="minorHAnsi" w:cs="Calibri"/>
          <w:b/>
          <w:sz w:val="28"/>
          <w:lang w:val="en-US"/>
        </w:rPr>
        <w:t>7</w:t>
      </w:r>
    </w:p>
    <w:p w:rsidR="00BF29EB" w:rsidRPr="00953F41" w:rsidRDefault="00BF29EB" w:rsidP="00BF29EB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WILL NOT BE CONSIDERED.</w:t>
      </w:r>
    </w:p>
    <w:sectPr w:rsidR="00BF29EB" w:rsidRPr="00953F41" w:rsidSect="00C31B09"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BDE"/>
    <w:multiLevelType w:val="hybridMultilevel"/>
    <w:tmpl w:val="AF06F272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3B2E"/>
    <w:multiLevelType w:val="hybridMultilevel"/>
    <w:tmpl w:val="0E2E5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6AC8"/>
    <w:multiLevelType w:val="hybridMultilevel"/>
    <w:tmpl w:val="8B0A6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4C1"/>
    <w:multiLevelType w:val="hybridMultilevel"/>
    <w:tmpl w:val="B54E1370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3B7"/>
    <w:multiLevelType w:val="hybridMultilevel"/>
    <w:tmpl w:val="819CD99C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A7"/>
    <w:multiLevelType w:val="hybridMultilevel"/>
    <w:tmpl w:val="4C68C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puxvv1bvrkYuRhS24/A0AmETJ4=" w:salt="S72AxIiQuQSq3ax5E6n2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F"/>
    <w:rsid w:val="001B0897"/>
    <w:rsid w:val="00290776"/>
    <w:rsid w:val="00877F14"/>
    <w:rsid w:val="009E6506"/>
    <w:rsid w:val="00A3033F"/>
    <w:rsid w:val="00AC1203"/>
    <w:rsid w:val="00BE027A"/>
    <w:rsid w:val="00BF29EB"/>
    <w:rsid w:val="00DC6AAF"/>
    <w:rsid w:val="00E0160F"/>
    <w:rsid w:val="00E91ECE"/>
    <w:rsid w:val="00E96EDF"/>
    <w:rsid w:val="00E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F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F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minations@cp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Spiess</dc:creator>
  <cp:lastModifiedBy>Karen Spiess</cp:lastModifiedBy>
  <cp:revision>4</cp:revision>
  <cp:lastPrinted>2017-05-26T20:04:00Z</cp:lastPrinted>
  <dcterms:created xsi:type="dcterms:W3CDTF">2017-05-26T20:24:00Z</dcterms:created>
  <dcterms:modified xsi:type="dcterms:W3CDTF">2017-05-31T15:58:00Z</dcterms:modified>
</cp:coreProperties>
</file>